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CSSE2 002 - Customer Service Mindset</w:t>
      </w:r>
    </w:p>
    <w:p>
      <w:pPr>
        <w:pStyle w:val="script"/>
      </w:pPr>
      <w:r>
        <w:rPr>
          <w:color w:val="808080"/>
        </w:rPr>
        <w:t xml:space="preserve">[00:00:00]</w:t>
      </w:r>
      <w:r>
        <w:t xml:space="preserve"> In this video, I'm going to give you two ways to adjust your. Customer service mindset that you'll have before every customer service interaction that will help you get your customer service interactions to go much better, retain clients and have happier clients. And I'm going to give you the standard way that's okay, but then I'm going to give you a scientifically proven, much, much stronger way.</w:t>
      </w:r>
    </w:p>
    <w:p>
      <w:pPr>
        <w:pStyle w:val="script"/>
      </w:pPr>
      <w:r>
        <w:t xml:space="preserve">For you to achieve the best mindset possible. So let's start with the common way to adjust your mindset. And that will be just to understand that, Hey, you are there to delight customers and before every customer service interaction, you want to listen to your mood and your internal dialogue and see, are you a little bit.</w:t>
      </w:r>
    </w:p>
    <w:p>
      <w:pPr>
        <w:pStyle w:val="script"/>
      </w:pPr>
      <w:r>
        <w:t xml:space="preserve">Frustrated about something in your personal life, a little moody, a little under the weather. Everybody has those days. You just have to internally work on turning it around, set it to be helpful, and get yourself in the mindset and ready to be a delight before </w:t>
      </w:r>
      <w:r>
        <w:rPr>
          <w:color w:val="808080"/>
        </w:rPr>
        <w:t xml:space="preserve">[00:01:00]</w:t>
      </w:r>
      <w:r>
        <w:t xml:space="preserve"> facing clients. And of course, people recommend giving yourself a little pep talk, like I'm helpful and friendly.</w:t>
      </w:r>
    </w:p>
    <w:p>
      <w:pPr>
        <w:pStyle w:val="script"/>
      </w:pPr>
      <w:r>
        <w:t xml:space="preserve">But that, as you might guess already, only goes kind of part of the way. It's not great, and it doesn't really help you if you're in a bad mood, or if you just don't want to or not feeling like it. This is really Going to only partially help. So how do you help all the way? Well, we're going to use a science based approach, which will be rooted in what's in it for you.</w:t>
      </w:r>
    </w:p>
    <w:p>
      <w:pPr>
        <w:pStyle w:val="script"/>
      </w:pPr>
      <w:r>
        <w:t xml:space="preserve">You as the business owner, or you as a customer support agent. When there's something in it for you, realistic, it has to be grounded in reality. When you think, oh, I'm going to improve my career, or as a business owner, you're thinking, I'm going to interact with this client, delight them, and get them to buy again.</w:t>
      </w:r>
    </w:p>
    <w:p>
      <w:pPr>
        <w:pStyle w:val="script"/>
      </w:pPr>
      <w:r>
        <w:t xml:space="preserve">So now there's realistically something in it for you. When that happens, your brain releases a chemical called Dopamine, which </w:t>
      </w:r>
      <w:r>
        <w:rPr>
          <w:color w:val="808080"/>
        </w:rPr>
        <w:t xml:space="preserve">[00:02:00]</w:t>
      </w:r>
      <w:r>
        <w:t xml:space="preserve"> gives you motivation. And dopamine also has an effect that out of dopamine, you get adrenaline. That gives you energy. So now, right away, naturally, you are motivated and energetic.</w:t>
      </w:r>
    </w:p>
    <w:p>
      <w:pPr>
        <w:pStyle w:val="script"/>
      </w:pPr>
      <w:r>
        <w:t xml:space="preserve">As long as you set reality based goals for your customer service interactions. And your reality based goals can be more sales to customers who can engage further or, of course, career growth as a customer service agent. And there are, of course, more different types of goals you can give yourself. You can create a goal of just making more friends and business connections.</w:t>
      </w:r>
    </w:p>
    <w:p>
      <w:pPr>
        <w:pStyle w:val="script"/>
      </w:pPr>
      <w:r>
        <w:t xml:space="preserve">And, of course, this depends on what your situation is. If you're a customer service agent over the phone, obviously you're not making friends. But let's say you're working at a gym as a greeter. Well, of course, then the people who come to the gym see you every day and they greet you and you start little dialogues and you're kind of friendly with them.</w:t>
      </w:r>
    </w:p>
    <w:p>
      <w:pPr>
        <w:pStyle w:val="script"/>
      </w:pPr>
      <w:r>
        <w:t xml:space="preserve">You never know who has what background, </w:t>
      </w:r>
      <w:r>
        <w:rPr>
          <w:color w:val="808080"/>
        </w:rPr>
        <w:t xml:space="preserve">[00:03:00]</w:t>
      </w:r>
      <w:r>
        <w:t xml:space="preserve"> with whom you can become friends, or have some kind of a business benefit long term. You never know, but you can make it your goal to at least start exploring that by first being more friendly. And of course, more goals that are grounded in pure business are getting better reviews as a customer service agent or getting better online reviews.</w:t>
      </w:r>
    </w:p>
    <w:p>
      <w:pPr>
        <w:pStyle w:val="script"/>
      </w:pPr>
      <w:r>
        <w:t xml:space="preserve">If you're a business owner and also scientifically based, it's good to understand that fear based goals can sometimes motivate us more than positive outcome based goals. Meaning that your goal can be not getting fired, not losing clients, not having your business go down the drain. It will make you a better customer service agent, more motivated, which will lead right into, okay, now you're ready to take on the customer service interactions.</w:t>
      </w:r>
    </w:p>
    <w:p>
      <w:pPr>
        <w:pStyle w:val="script"/>
      </w:pPr>
      <w:r>
        <w:t xml:space="preserve">And in the next video, I'm going to show you exactly how to take your initial customer service interactions that you </w:t>
      </w:r>
      <w:r>
        <w:rPr>
          <w:color w:val="808080"/>
        </w:rPr>
        <w:t xml:space="preserve">[00:04:00]</w:t>
      </w:r>
      <w:r>
        <w:t xml:space="preserve"> have every day and make them go as positively as possible.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CSSE2 002 - Customer Service Mindset</dc:title>
  <dc:creator>Un-named</dc:creator>
  <cp:lastModifiedBy>Un-named</cp:lastModifiedBy>
  <cp:revision>1</cp:revision>
  <dcterms:created xsi:type="dcterms:W3CDTF">2025-01-25T02:45:48Z</dcterms:created>
  <dcterms:modified xsi:type="dcterms:W3CDTF">2025-01-25T02:45:48Z</dcterms:modified>
</cp:coreProperties>
</file>

<file path=docProps/custom.xml><?xml version="1.0" encoding="utf-8"?>
<Properties xmlns="http://schemas.openxmlformats.org/officeDocument/2006/custom-properties" xmlns:vt="http://schemas.openxmlformats.org/officeDocument/2006/docPropsVTypes"/>
</file>